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A06" w:rsidRPr="008F20FA" w:rsidRDefault="00A143A1" w:rsidP="008F20F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0FA">
        <w:rPr>
          <w:rFonts w:ascii="Times New Roman" w:hAnsi="Times New Roman" w:cs="Times New Roman"/>
          <w:b/>
          <w:sz w:val="24"/>
          <w:szCs w:val="24"/>
        </w:rPr>
        <w:t>Шифр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540"/>
        <w:gridCol w:w="540"/>
        <w:gridCol w:w="540"/>
      </w:tblGrid>
      <w:tr w:rsidR="00A65A06" w:rsidRPr="008F20FA" w:rsidTr="008F20FA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F20FA" w:rsidRPr="008F20FA" w:rsidRDefault="008F20FA" w:rsidP="008F20FA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textWrapping" w:clear="all"/>
      </w:r>
      <w:r w:rsidRPr="008F20FA">
        <w:rPr>
          <w:rFonts w:ascii="Times New Roman" w:hAnsi="Times New Roman" w:cs="Times New Roman"/>
          <w:b/>
          <w:bCs/>
          <w:sz w:val="24"/>
          <w:szCs w:val="24"/>
        </w:rPr>
        <w:t>Муниципальный этап</w:t>
      </w:r>
    </w:p>
    <w:p w:rsidR="008F20FA" w:rsidRPr="008F20FA" w:rsidRDefault="008F20FA" w:rsidP="008F20FA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20FA">
        <w:rPr>
          <w:rFonts w:ascii="Times New Roman" w:hAnsi="Times New Roman" w:cs="Times New Roman"/>
          <w:b/>
          <w:bCs/>
          <w:sz w:val="24"/>
          <w:szCs w:val="24"/>
        </w:rPr>
        <w:t>Всероссийской олимпиады школьников по искусству (МХК)</w:t>
      </w:r>
    </w:p>
    <w:p w:rsidR="008F20FA" w:rsidRPr="008F20FA" w:rsidRDefault="008F20FA" w:rsidP="008F20FA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20FA">
        <w:rPr>
          <w:rFonts w:ascii="Times New Roman" w:hAnsi="Times New Roman" w:cs="Times New Roman"/>
          <w:b/>
          <w:bCs/>
          <w:sz w:val="24"/>
          <w:szCs w:val="24"/>
        </w:rPr>
        <w:t>2024-2025 учебный год</w:t>
      </w:r>
    </w:p>
    <w:p w:rsidR="008F20FA" w:rsidRPr="008F20FA" w:rsidRDefault="008F20FA" w:rsidP="008F20FA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20FA">
        <w:rPr>
          <w:rFonts w:ascii="Times New Roman" w:hAnsi="Times New Roman" w:cs="Times New Roman"/>
          <w:b/>
          <w:bCs/>
          <w:sz w:val="24"/>
          <w:szCs w:val="24"/>
        </w:rPr>
        <w:t>11 класс</w:t>
      </w:r>
    </w:p>
    <w:p w:rsidR="00A65A06" w:rsidRPr="008F20FA" w:rsidRDefault="00A143A1" w:rsidP="008F20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0FA">
        <w:rPr>
          <w:rFonts w:ascii="Times New Roman" w:hAnsi="Times New Roman" w:cs="Times New Roman"/>
          <w:b/>
          <w:sz w:val="24"/>
          <w:szCs w:val="24"/>
        </w:rPr>
        <w:t>Листы выполнения заданий участника 11 класса</w:t>
      </w:r>
    </w:p>
    <w:p w:rsidR="00A65A06" w:rsidRPr="008F20FA" w:rsidRDefault="00A143A1" w:rsidP="008F20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0FA">
        <w:rPr>
          <w:rFonts w:ascii="Times New Roman" w:hAnsi="Times New Roman" w:cs="Times New Roman"/>
          <w:b/>
          <w:sz w:val="24"/>
          <w:szCs w:val="24"/>
        </w:rPr>
        <w:t>Задания выполняются в течение 225</w:t>
      </w:r>
    </w:p>
    <w:tbl>
      <w:tblPr>
        <w:tblpPr w:leftFromText="180" w:rightFromText="180" w:vertAnchor="text" w:horzAnchor="margin" w:tblpXSpec="center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6"/>
        <w:gridCol w:w="2208"/>
        <w:gridCol w:w="1804"/>
        <w:gridCol w:w="1676"/>
      </w:tblGrid>
      <w:tr w:rsidR="008F20FA" w:rsidRPr="008F20FA" w:rsidTr="008F20FA">
        <w:tc>
          <w:tcPr>
            <w:tcW w:w="2156" w:type="dxa"/>
          </w:tcPr>
          <w:p w:rsidR="008F20FA" w:rsidRPr="008F20FA" w:rsidRDefault="008F20FA" w:rsidP="008F2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задания</w:t>
            </w:r>
          </w:p>
        </w:tc>
        <w:tc>
          <w:tcPr>
            <w:tcW w:w="2208" w:type="dxa"/>
          </w:tcPr>
          <w:p w:rsidR="008F20FA" w:rsidRPr="008F20FA" w:rsidRDefault="008F20FA" w:rsidP="008F2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Максимальные</w:t>
            </w:r>
          </w:p>
          <w:p w:rsidR="008F20FA" w:rsidRPr="008F20FA" w:rsidRDefault="008F20FA" w:rsidP="008F2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  <w:tc>
          <w:tcPr>
            <w:tcW w:w="1804" w:type="dxa"/>
          </w:tcPr>
          <w:p w:rsidR="008F20FA" w:rsidRPr="008F20FA" w:rsidRDefault="008F20FA" w:rsidP="008F2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Время выполнения </w:t>
            </w:r>
          </w:p>
        </w:tc>
        <w:tc>
          <w:tcPr>
            <w:tcW w:w="1676" w:type="dxa"/>
          </w:tcPr>
          <w:p w:rsidR="008F20FA" w:rsidRPr="008F20FA" w:rsidRDefault="008F20FA" w:rsidP="008F2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Набранные баллы</w:t>
            </w:r>
          </w:p>
        </w:tc>
      </w:tr>
      <w:tr w:rsidR="008F20FA" w:rsidRPr="008F20FA" w:rsidTr="008F20FA">
        <w:tc>
          <w:tcPr>
            <w:tcW w:w="2156" w:type="dxa"/>
          </w:tcPr>
          <w:p w:rsidR="008F20FA" w:rsidRPr="008F20FA" w:rsidRDefault="008F20FA" w:rsidP="008F2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08" w:type="dxa"/>
          </w:tcPr>
          <w:p w:rsidR="008F20FA" w:rsidRPr="008F20FA" w:rsidRDefault="008F20FA" w:rsidP="008F2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804" w:type="dxa"/>
          </w:tcPr>
          <w:p w:rsidR="008F20FA" w:rsidRPr="008F20FA" w:rsidRDefault="008F20FA" w:rsidP="008F2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 мин.</w:t>
            </w:r>
          </w:p>
        </w:tc>
        <w:tc>
          <w:tcPr>
            <w:tcW w:w="1676" w:type="dxa"/>
          </w:tcPr>
          <w:p w:rsidR="008F20FA" w:rsidRPr="008F20FA" w:rsidRDefault="008F20FA" w:rsidP="008F2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F20FA" w:rsidRPr="008F20FA" w:rsidTr="008F20FA">
        <w:tc>
          <w:tcPr>
            <w:tcW w:w="2156" w:type="dxa"/>
          </w:tcPr>
          <w:p w:rsidR="008F20FA" w:rsidRPr="008F20FA" w:rsidRDefault="008F20FA" w:rsidP="008F2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08" w:type="dxa"/>
          </w:tcPr>
          <w:p w:rsidR="008F20FA" w:rsidRPr="008F20FA" w:rsidRDefault="008F20FA" w:rsidP="008F2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804" w:type="dxa"/>
          </w:tcPr>
          <w:p w:rsidR="008F20FA" w:rsidRPr="008F20FA" w:rsidRDefault="008F20FA" w:rsidP="008F2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 мин.</w:t>
            </w:r>
          </w:p>
        </w:tc>
        <w:tc>
          <w:tcPr>
            <w:tcW w:w="1676" w:type="dxa"/>
          </w:tcPr>
          <w:p w:rsidR="008F20FA" w:rsidRPr="008F20FA" w:rsidRDefault="008F20FA" w:rsidP="008F20F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F20FA" w:rsidRPr="008F20FA" w:rsidTr="008F20FA">
        <w:tc>
          <w:tcPr>
            <w:tcW w:w="2156" w:type="dxa"/>
          </w:tcPr>
          <w:p w:rsidR="008F20FA" w:rsidRPr="008F20FA" w:rsidRDefault="008F20FA" w:rsidP="008F2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08" w:type="dxa"/>
          </w:tcPr>
          <w:p w:rsidR="008F20FA" w:rsidRPr="008F20FA" w:rsidRDefault="008F20FA" w:rsidP="008F2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804" w:type="dxa"/>
          </w:tcPr>
          <w:p w:rsidR="008F20FA" w:rsidRPr="008F20FA" w:rsidRDefault="008F20FA" w:rsidP="008F2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мин.</w:t>
            </w:r>
          </w:p>
        </w:tc>
        <w:tc>
          <w:tcPr>
            <w:tcW w:w="1676" w:type="dxa"/>
          </w:tcPr>
          <w:p w:rsidR="008F20FA" w:rsidRPr="008F20FA" w:rsidRDefault="008F20FA" w:rsidP="008F20F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F20FA" w:rsidRPr="008F20FA" w:rsidTr="008F20FA">
        <w:tc>
          <w:tcPr>
            <w:tcW w:w="2156" w:type="dxa"/>
          </w:tcPr>
          <w:p w:rsidR="008F20FA" w:rsidRPr="008F20FA" w:rsidRDefault="008F20FA" w:rsidP="008F2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08" w:type="dxa"/>
          </w:tcPr>
          <w:p w:rsidR="008F20FA" w:rsidRPr="008F20FA" w:rsidRDefault="008F20FA" w:rsidP="008F2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804" w:type="dxa"/>
          </w:tcPr>
          <w:p w:rsidR="008F20FA" w:rsidRPr="008F20FA" w:rsidRDefault="008F20FA" w:rsidP="008F2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мин.</w:t>
            </w:r>
          </w:p>
        </w:tc>
        <w:tc>
          <w:tcPr>
            <w:tcW w:w="1676" w:type="dxa"/>
          </w:tcPr>
          <w:p w:rsidR="008F20FA" w:rsidRPr="008F20FA" w:rsidRDefault="008F20FA" w:rsidP="008F20F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F20FA" w:rsidRPr="008F20FA" w:rsidTr="008F20FA">
        <w:tc>
          <w:tcPr>
            <w:tcW w:w="2156" w:type="dxa"/>
          </w:tcPr>
          <w:p w:rsidR="008F20FA" w:rsidRPr="008F20FA" w:rsidRDefault="008F20FA" w:rsidP="008F2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08" w:type="dxa"/>
          </w:tcPr>
          <w:p w:rsidR="008F20FA" w:rsidRPr="008F20FA" w:rsidRDefault="008F20FA" w:rsidP="008F2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804" w:type="dxa"/>
          </w:tcPr>
          <w:p w:rsidR="008F20FA" w:rsidRPr="008F20FA" w:rsidRDefault="008F20FA" w:rsidP="008F2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мин.</w:t>
            </w:r>
          </w:p>
        </w:tc>
        <w:tc>
          <w:tcPr>
            <w:tcW w:w="1676" w:type="dxa"/>
          </w:tcPr>
          <w:p w:rsidR="008F20FA" w:rsidRPr="008F20FA" w:rsidRDefault="008F20FA" w:rsidP="008F20F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F20FA" w:rsidRPr="008F20FA" w:rsidTr="008F20FA">
        <w:tc>
          <w:tcPr>
            <w:tcW w:w="2156" w:type="dxa"/>
          </w:tcPr>
          <w:p w:rsidR="008F20FA" w:rsidRPr="008F20FA" w:rsidRDefault="008F20FA" w:rsidP="008F2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08" w:type="dxa"/>
          </w:tcPr>
          <w:p w:rsidR="008F20FA" w:rsidRPr="008F20FA" w:rsidRDefault="008F20FA" w:rsidP="008F2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1804" w:type="dxa"/>
          </w:tcPr>
          <w:p w:rsidR="008F20FA" w:rsidRPr="008F20FA" w:rsidRDefault="008F20FA" w:rsidP="008F2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мин.</w:t>
            </w:r>
          </w:p>
        </w:tc>
        <w:tc>
          <w:tcPr>
            <w:tcW w:w="1676" w:type="dxa"/>
          </w:tcPr>
          <w:p w:rsidR="008F20FA" w:rsidRPr="008F20FA" w:rsidRDefault="008F20FA" w:rsidP="008F20F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F20FA" w:rsidRPr="008F20FA" w:rsidTr="008F20FA">
        <w:trPr>
          <w:trHeight w:val="261"/>
        </w:trPr>
        <w:tc>
          <w:tcPr>
            <w:tcW w:w="2156" w:type="dxa"/>
          </w:tcPr>
          <w:p w:rsidR="008F20FA" w:rsidRPr="008F20FA" w:rsidRDefault="008F20FA" w:rsidP="008F2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F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Общий балл</w:t>
            </w:r>
          </w:p>
        </w:tc>
        <w:tc>
          <w:tcPr>
            <w:tcW w:w="2208" w:type="dxa"/>
          </w:tcPr>
          <w:p w:rsidR="008F20FA" w:rsidRPr="008F20FA" w:rsidRDefault="008F20FA" w:rsidP="008F2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F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</w:t>
            </w:r>
          </w:p>
        </w:tc>
        <w:tc>
          <w:tcPr>
            <w:tcW w:w="1804" w:type="dxa"/>
          </w:tcPr>
          <w:p w:rsidR="008F20FA" w:rsidRPr="008F20FA" w:rsidRDefault="008F20FA" w:rsidP="008F20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225 мин.</w:t>
            </w:r>
          </w:p>
        </w:tc>
        <w:tc>
          <w:tcPr>
            <w:tcW w:w="1676" w:type="dxa"/>
          </w:tcPr>
          <w:p w:rsidR="008F20FA" w:rsidRPr="008F20FA" w:rsidRDefault="008F20FA" w:rsidP="008F20F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65A06" w:rsidRPr="008F20FA" w:rsidRDefault="00A65A06" w:rsidP="008F20F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5A06" w:rsidRPr="008F20FA" w:rsidRDefault="00A65A06" w:rsidP="008F20FA">
      <w:pPr>
        <w:spacing w:after="0" w:line="240" w:lineRule="auto"/>
        <w:rPr>
          <w:sz w:val="24"/>
          <w:szCs w:val="24"/>
        </w:rPr>
      </w:pPr>
    </w:p>
    <w:p w:rsidR="00A65A06" w:rsidRPr="008F20FA" w:rsidRDefault="00A65A06" w:rsidP="008F20FA">
      <w:pPr>
        <w:spacing w:after="0" w:line="240" w:lineRule="auto"/>
        <w:rPr>
          <w:sz w:val="24"/>
          <w:szCs w:val="24"/>
        </w:rPr>
      </w:pPr>
    </w:p>
    <w:p w:rsidR="00A65A06" w:rsidRPr="008F20FA" w:rsidRDefault="00A65A06" w:rsidP="008F20FA">
      <w:pPr>
        <w:spacing w:after="0" w:line="240" w:lineRule="auto"/>
        <w:rPr>
          <w:sz w:val="24"/>
          <w:szCs w:val="24"/>
        </w:rPr>
      </w:pPr>
    </w:p>
    <w:p w:rsidR="00A65A06" w:rsidRPr="008F20FA" w:rsidRDefault="00A65A06" w:rsidP="008F20FA">
      <w:pPr>
        <w:spacing w:after="0" w:line="240" w:lineRule="auto"/>
        <w:rPr>
          <w:sz w:val="24"/>
          <w:szCs w:val="24"/>
        </w:rPr>
      </w:pPr>
    </w:p>
    <w:p w:rsidR="00A65A06" w:rsidRPr="008F20FA" w:rsidRDefault="00A65A06" w:rsidP="008F20FA">
      <w:pPr>
        <w:spacing w:after="0" w:line="240" w:lineRule="auto"/>
        <w:rPr>
          <w:sz w:val="24"/>
          <w:szCs w:val="24"/>
        </w:rPr>
      </w:pPr>
    </w:p>
    <w:p w:rsidR="00A65A06" w:rsidRPr="008F20FA" w:rsidRDefault="00A65A06" w:rsidP="008F20FA">
      <w:pPr>
        <w:spacing w:after="0" w:line="240" w:lineRule="auto"/>
        <w:rPr>
          <w:sz w:val="24"/>
          <w:szCs w:val="24"/>
        </w:rPr>
      </w:pPr>
    </w:p>
    <w:p w:rsidR="00A65A06" w:rsidRPr="008F20FA" w:rsidRDefault="00A65A06" w:rsidP="008F20FA">
      <w:pPr>
        <w:spacing w:after="0" w:line="240" w:lineRule="auto"/>
        <w:rPr>
          <w:sz w:val="24"/>
          <w:szCs w:val="24"/>
        </w:rPr>
      </w:pPr>
    </w:p>
    <w:p w:rsidR="00A65A06" w:rsidRPr="008F20FA" w:rsidRDefault="00A65A06" w:rsidP="008F20FA">
      <w:pPr>
        <w:spacing w:after="0" w:line="240" w:lineRule="auto"/>
        <w:rPr>
          <w:sz w:val="24"/>
          <w:szCs w:val="24"/>
        </w:rPr>
      </w:pPr>
    </w:p>
    <w:p w:rsidR="00A65A06" w:rsidRPr="008F20FA" w:rsidRDefault="00A65A06" w:rsidP="008F20FA">
      <w:pPr>
        <w:spacing w:after="0" w:line="240" w:lineRule="auto"/>
        <w:rPr>
          <w:sz w:val="24"/>
          <w:szCs w:val="24"/>
        </w:rPr>
      </w:pPr>
    </w:p>
    <w:p w:rsidR="00A65A06" w:rsidRPr="008F20FA" w:rsidRDefault="00A143A1" w:rsidP="008F20F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F20FA">
        <w:rPr>
          <w:rFonts w:ascii="Times New Roman" w:hAnsi="Times New Roman" w:cs="Times New Roman"/>
          <w:b/>
          <w:bCs/>
          <w:sz w:val="24"/>
          <w:szCs w:val="24"/>
        </w:rPr>
        <w:t>ЗАДАНИЕ 1</w:t>
      </w:r>
    </w:p>
    <w:p w:rsidR="00A65A06" w:rsidRPr="008F20FA" w:rsidRDefault="00A143A1" w:rsidP="008F20FA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0FA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A65A06" w:rsidRPr="008F20FA" w:rsidRDefault="00A143A1" w:rsidP="008F20FA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0FA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A65A06" w:rsidRPr="008F20FA" w:rsidRDefault="00A143A1" w:rsidP="008F20FA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0FA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</w:t>
      </w:r>
    </w:p>
    <w:p w:rsidR="00A65A06" w:rsidRPr="008F20FA" w:rsidRDefault="00A143A1" w:rsidP="008F20FA">
      <w:pPr>
        <w:pStyle w:val="a8"/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  <w:r w:rsidRPr="008F20FA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A65A06" w:rsidRPr="008F20FA" w:rsidRDefault="00A143A1" w:rsidP="008F20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0FA">
        <w:rPr>
          <w:rFonts w:ascii="Times New Roman" w:hAnsi="Times New Roman" w:cs="Times New Roman"/>
          <w:sz w:val="24"/>
          <w:szCs w:val="24"/>
        </w:rPr>
        <w:t>4.-5.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2976"/>
        <w:gridCol w:w="4814"/>
      </w:tblGrid>
      <w:tr w:rsidR="00A65A06" w:rsidRPr="008F20FA" w:rsidTr="008F20FA">
        <w:tc>
          <w:tcPr>
            <w:tcW w:w="1555" w:type="dxa"/>
          </w:tcPr>
          <w:p w:rsidR="00A65A06" w:rsidRPr="008F20FA" w:rsidRDefault="00A143A1" w:rsidP="008F20FA">
            <w:pPr>
              <w:pStyle w:val="a8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hAnsi="Times New Roman" w:cs="Times New Roman"/>
                <w:sz w:val="24"/>
                <w:szCs w:val="24"/>
              </w:rPr>
              <w:t>Столбец А</w:t>
            </w:r>
          </w:p>
          <w:p w:rsidR="00A65A06" w:rsidRPr="008F20FA" w:rsidRDefault="00A143A1" w:rsidP="008F20FA">
            <w:pPr>
              <w:pStyle w:val="a8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hAnsi="Times New Roman" w:cs="Times New Roman"/>
                <w:sz w:val="24"/>
                <w:szCs w:val="24"/>
              </w:rPr>
              <w:t>№ кадра</w:t>
            </w:r>
          </w:p>
        </w:tc>
        <w:tc>
          <w:tcPr>
            <w:tcW w:w="2976" w:type="dxa"/>
          </w:tcPr>
          <w:p w:rsidR="00A65A06" w:rsidRPr="008F20FA" w:rsidRDefault="00A143A1" w:rsidP="008F20FA">
            <w:pPr>
              <w:pStyle w:val="a8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hAnsi="Times New Roman" w:cs="Times New Roman"/>
                <w:sz w:val="24"/>
                <w:szCs w:val="24"/>
              </w:rPr>
              <w:t>Столбец Б</w:t>
            </w:r>
          </w:p>
          <w:p w:rsidR="00A65A06" w:rsidRPr="008F20FA" w:rsidRDefault="00A143A1" w:rsidP="008F20FA">
            <w:pPr>
              <w:pStyle w:val="a8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hAnsi="Times New Roman" w:cs="Times New Roman"/>
                <w:sz w:val="24"/>
                <w:szCs w:val="24"/>
              </w:rPr>
              <w:t>эмоция</w:t>
            </w:r>
          </w:p>
        </w:tc>
        <w:tc>
          <w:tcPr>
            <w:tcW w:w="4814" w:type="dxa"/>
          </w:tcPr>
          <w:p w:rsidR="00A65A06" w:rsidRPr="008F20FA" w:rsidRDefault="00A143A1" w:rsidP="008F20FA">
            <w:pPr>
              <w:pStyle w:val="a8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hAnsi="Times New Roman" w:cs="Times New Roman"/>
                <w:sz w:val="24"/>
                <w:szCs w:val="24"/>
              </w:rPr>
              <w:t>Столбец В</w:t>
            </w:r>
          </w:p>
          <w:p w:rsidR="00A65A06" w:rsidRPr="008F20FA" w:rsidRDefault="00A143A1" w:rsidP="008F20FA">
            <w:pPr>
              <w:pStyle w:val="a8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hAnsi="Times New Roman" w:cs="Times New Roman"/>
                <w:sz w:val="24"/>
                <w:szCs w:val="24"/>
              </w:rPr>
              <w:t>признак</w:t>
            </w:r>
          </w:p>
        </w:tc>
      </w:tr>
      <w:tr w:rsidR="00A65A06" w:rsidRPr="008F20FA" w:rsidTr="008F20FA">
        <w:tc>
          <w:tcPr>
            <w:tcW w:w="1555" w:type="dxa"/>
          </w:tcPr>
          <w:p w:rsidR="00A65A06" w:rsidRPr="008F20FA" w:rsidRDefault="00A65A06" w:rsidP="008F20FA">
            <w:pPr>
              <w:pStyle w:val="a8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65A06" w:rsidRPr="008F20FA" w:rsidRDefault="00A65A06" w:rsidP="008F20FA">
            <w:pPr>
              <w:pStyle w:val="a8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A65A06" w:rsidRPr="008F20FA" w:rsidRDefault="00A65A06" w:rsidP="008F20FA">
            <w:pPr>
              <w:pStyle w:val="a8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06" w:rsidRPr="008F20FA" w:rsidTr="008F20FA">
        <w:tc>
          <w:tcPr>
            <w:tcW w:w="1555" w:type="dxa"/>
          </w:tcPr>
          <w:p w:rsidR="00A65A06" w:rsidRPr="008F20FA" w:rsidRDefault="00A65A06" w:rsidP="008F20FA">
            <w:pPr>
              <w:pStyle w:val="a8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65A06" w:rsidRPr="008F20FA" w:rsidRDefault="00A65A06" w:rsidP="008F20FA">
            <w:pPr>
              <w:pStyle w:val="a8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A65A06" w:rsidRPr="008F20FA" w:rsidRDefault="00A65A06" w:rsidP="008F20FA">
            <w:pPr>
              <w:pStyle w:val="a8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06" w:rsidRPr="008F20FA" w:rsidTr="008F20FA">
        <w:tc>
          <w:tcPr>
            <w:tcW w:w="1555" w:type="dxa"/>
          </w:tcPr>
          <w:p w:rsidR="00A65A06" w:rsidRPr="008F20FA" w:rsidRDefault="00A65A06" w:rsidP="008F20FA">
            <w:pPr>
              <w:pStyle w:val="a8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65A06" w:rsidRPr="008F20FA" w:rsidRDefault="00A65A06" w:rsidP="008F20FA">
            <w:pPr>
              <w:pStyle w:val="a8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A65A06" w:rsidRPr="008F20FA" w:rsidRDefault="00A65A06" w:rsidP="008F20FA">
            <w:pPr>
              <w:pStyle w:val="a8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06" w:rsidRPr="008F20FA" w:rsidTr="008F20FA">
        <w:tc>
          <w:tcPr>
            <w:tcW w:w="1555" w:type="dxa"/>
          </w:tcPr>
          <w:p w:rsidR="00A65A06" w:rsidRPr="008F20FA" w:rsidRDefault="00A65A06" w:rsidP="008F20FA">
            <w:pPr>
              <w:pStyle w:val="a8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65A06" w:rsidRPr="008F20FA" w:rsidRDefault="00A65A06" w:rsidP="008F20FA">
            <w:pPr>
              <w:pStyle w:val="a8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A65A06" w:rsidRPr="008F20FA" w:rsidRDefault="00A65A06" w:rsidP="008F20FA">
            <w:pPr>
              <w:pStyle w:val="a8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06" w:rsidRPr="008F20FA" w:rsidTr="008F20FA">
        <w:tc>
          <w:tcPr>
            <w:tcW w:w="1555" w:type="dxa"/>
          </w:tcPr>
          <w:p w:rsidR="00A65A06" w:rsidRPr="008F20FA" w:rsidRDefault="00A65A06" w:rsidP="008F20FA">
            <w:pPr>
              <w:pStyle w:val="a8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65A06" w:rsidRPr="008F20FA" w:rsidRDefault="00A65A06" w:rsidP="008F20FA">
            <w:pPr>
              <w:pStyle w:val="a8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A65A06" w:rsidRPr="008F20FA" w:rsidRDefault="00A65A06" w:rsidP="008F20FA">
            <w:pPr>
              <w:pStyle w:val="a8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06" w:rsidRPr="008F20FA" w:rsidTr="008F20FA">
        <w:tc>
          <w:tcPr>
            <w:tcW w:w="1555" w:type="dxa"/>
          </w:tcPr>
          <w:p w:rsidR="00A65A06" w:rsidRPr="008F20FA" w:rsidRDefault="00A65A06" w:rsidP="008F20FA">
            <w:pPr>
              <w:pStyle w:val="a8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65A06" w:rsidRPr="008F20FA" w:rsidRDefault="00A65A06" w:rsidP="008F20FA">
            <w:pPr>
              <w:pStyle w:val="a8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A65A06" w:rsidRPr="008F20FA" w:rsidRDefault="00A65A06" w:rsidP="008F20FA">
            <w:pPr>
              <w:pStyle w:val="a8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06" w:rsidRPr="008F20FA" w:rsidTr="008F20FA">
        <w:tc>
          <w:tcPr>
            <w:tcW w:w="1555" w:type="dxa"/>
          </w:tcPr>
          <w:p w:rsidR="00A65A06" w:rsidRPr="008F20FA" w:rsidRDefault="00A65A06" w:rsidP="008F20FA">
            <w:pPr>
              <w:pStyle w:val="a8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65A06" w:rsidRPr="008F20FA" w:rsidRDefault="00A65A06" w:rsidP="008F20FA">
            <w:pPr>
              <w:pStyle w:val="a8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A65A06" w:rsidRPr="008F20FA" w:rsidRDefault="00A65A06" w:rsidP="008F20FA">
            <w:pPr>
              <w:pStyle w:val="a8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06" w:rsidRPr="008F20FA" w:rsidTr="008F20FA">
        <w:tc>
          <w:tcPr>
            <w:tcW w:w="1555" w:type="dxa"/>
          </w:tcPr>
          <w:p w:rsidR="00A65A06" w:rsidRPr="008F20FA" w:rsidRDefault="00A65A06" w:rsidP="008F20FA">
            <w:pPr>
              <w:pStyle w:val="a8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65A06" w:rsidRPr="008F20FA" w:rsidRDefault="00A65A06" w:rsidP="008F20FA">
            <w:pPr>
              <w:pStyle w:val="a8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A65A06" w:rsidRPr="008F20FA" w:rsidRDefault="00A65A06" w:rsidP="008F20FA">
            <w:pPr>
              <w:pStyle w:val="a8"/>
              <w:tabs>
                <w:tab w:val="left" w:pos="213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5A06" w:rsidRPr="008F20FA" w:rsidRDefault="00A65A06" w:rsidP="008F20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5A06" w:rsidRPr="008F20FA" w:rsidRDefault="00A143A1" w:rsidP="008F20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0FA">
        <w:rPr>
          <w:rFonts w:ascii="Times New Roman" w:hAnsi="Times New Roman" w:cs="Times New Roman"/>
          <w:sz w:val="24"/>
          <w:szCs w:val="24"/>
        </w:rPr>
        <w:t>6. _______________________________________________________________</w:t>
      </w: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A65A06" w:rsidRPr="008F20FA">
        <w:tc>
          <w:tcPr>
            <w:tcW w:w="2552" w:type="dxa"/>
          </w:tcPr>
          <w:p w:rsidR="00A65A06" w:rsidRPr="008F20FA" w:rsidRDefault="00A143A1" w:rsidP="008F20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:rsidR="00A65A06" w:rsidRPr="008F20FA" w:rsidRDefault="00A143A1" w:rsidP="008F20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A65A06" w:rsidRPr="008F20FA">
        <w:tc>
          <w:tcPr>
            <w:tcW w:w="2552" w:type="dxa"/>
          </w:tcPr>
          <w:p w:rsidR="00A65A06" w:rsidRPr="008F20FA" w:rsidRDefault="00A143A1" w:rsidP="008F20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:rsidR="00A65A06" w:rsidRPr="008F20FA" w:rsidRDefault="00A65A06" w:rsidP="008F20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5A06" w:rsidRPr="008F20FA">
        <w:tc>
          <w:tcPr>
            <w:tcW w:w="2552" w:type="dxa"/>
          </w:tcPr>
          <w:p w:rsidR="00A65A06" w:rsidRPr="008F20FA" w:rsidRDefault="00A143A1" w:rsidP="008F20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:rsidR="00A65A06" w:rsidRPr="008F20FA" w:rsidRDefault="00A65A06" w:rsidP="008F20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65A06" w:rsidRPr="008F20FA" w:rsidRDefault="00A143A1" w:rsidP="008F20F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F20FA">
        <w:rPr>
          <w:rFonts w:ascii="Times New Roman" w:hAnsi="Times New Roman" w:cs="Times New Roman"/>
          <w:b/>
          <w:bCs/>
          <w:sz w:val="24"/>
          <w:szCs w:val="24"/>
        </w:rPr>
        <w:t>ЗАДАНИЕ 2</w:t>
      </w:r>
    </w:p>
    <w:p w:rsidR="00A65A06" w:rsidRPr="008F20FA" w:rsidRDefault="00A143A1" w:rsidP="008F20FA">
      <w:pPr>
        <w:pStyle w:val="a8"/>
        <w:numPr>
          <w:ilvl w:val="0"/>
          <w:numId w:val="2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8F20FA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 </w:t>
      </w:r>
    </w:p>
    <w:p w:rsidR="00A65A06" w:rsidRPr="008F20FA" w:rsidRDefault="00A143A1" w:rsidP="008F20FA">
      <w:pPr>
        <w:pStyle w:val="a8"/>
        <w:numPr>
          <w:ilvl w:val="0"/>
          <w:numId w:val="2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8F20F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</w:t>
      </w:r>
    </w:p>
    <w:p w:rsidR="00A65A06" w:rsidRPr="008F20FA" w:rsidRDefault="00A143A1" w:rsidP="008F20FA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8F20FA">
        <w:rPr>
          <w:rFonts w:ascii="Times New Roman" w:hAnsi="Times New Roman" w:cs="Times New Roman"/>
          <w:sz w:val="24"/>
          <w:szCs w:val="24"/>
        </w:rPr>
        <w:t>3</w:t>
      </w:r>
      <w:r w:rsidRPr="008F20FA">
        <w:rPr>
          <w:rFonts w:ascii="Times New Roman" w:hAnsi="Times New Roman" w:cs="Times New Roman"/>
          <w:sz w:val="24"/>
          <w:szCs w:val="24"/>
        </w:rPr>
        <w:t>.</w:t>
      </w:r>
      <w:r w:rsidRPr="008F20FA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A65A06" w:rsidRPr="008F20FA" w:rsidRDefault="00A143A1" w:rsidP="008F20FA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8F20F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Pr="008F20FA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A65A06" w:rsidRPr="008F20FA" w:rsidRDefault="00A143A1" w:rsidP="008F20FA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8F20FA">
        <w:rPr>
          <w:rFonts w:ascii="Times New Roman" w:hAnsi="Times New Roman" w:cs="Times New Roman"/>
          <w:sz w:val="24"/>
          <w:szCs w:val="24"/>
        </w:rPr>
        <w:t>4.</w:t>
      </w:r>
    </w:p>
    <w:tbl>
      <w:tblPr>
        <w:tblStyle w:val="a7"/>
        <w:tblW w:w="0" w:type="auto"/>
        <w:tblInd w:w="714" w:type="dxa"/>
        <w:tblLook w:val="04A0" w:firstRow="1" w:lastRow="0" w:firstColumn="1" w:lastColumn="0" w:noHBand="0" w:noVBand="1"/>
      </w:tblPr>
      <w:tblGrid>
        <w:gridCol w:w="3392"/>
        <w:gridCol w:w="5239"/>
      </w:tblGrid>
      <w:tr w:rsidR="00A65A06" w:rsidRPr="008F20FA">
        <w:tc>
          <w:tcPr>
            <w:tcW w:w="3392" w:type="dxa"/>
          </w:tcPr>
          <w:p w:rsidR="00A65A06" w:rsidRPr="008F20FA" w:rsidRDefault="00A143A1" w:rsidP="008F2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hAnsi="Times New Roman" w:cs="Times New Roman"/>
                <w:sz w:val="24"/>
                <w:szCs w:val="24"/>
              </w:rPr>
              <w:t>Название группы</w:t>
            </w:r>
          </w:p>
        </w:tc>
        <w:tc>
          <w:tcPr>
            <w:tcW w:w="5239" w:type="dxa"/>
          </w:tcPr>
          <w:p w:rsidR="00A65A06" w:rsidRPr="008F20FA" w:rsidRDefault="00A143A1" w:rsidP="008F2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</w:t>
            </w:r>
          </w:p>
        </w:tc>
      </w:tr>
      <w:tr w:rsidR="00A65A06" w:rsidRPr="008F20FA">
        <w:tc>
          <w:tcPr>
            <w:tcW w:w="3392" w:type="dxa"/>
          </w:tcPr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</w:tcPr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06" w:rsidRPr="008F20FA">
        <w:tc>
          <w:tcPr>
            <w:tcW w:w="3392" w:type="dxa"/>
          </w:tcPr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</w:tcPr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06" w:rsidRPr="008F20FA">
        <w:tc>
          <w:tcPr>
            <w:tcW w:w="3392" w:type="dxa"/>
          </w:tcPr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</w:tcPr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06" w:rsidRPr="008F20FA">
        <w:tc>
          <w:tcPr>
            <w:tcW w:w="3392" w:type="dxa"/>
          </w:tcPr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</w:tcPr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5A06" w:rsidRPr="008F20FA" w:rsidRDefault="00A65A06" w:rsidP="008F20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A65A06" w:rsidRPr="008F20FA">
        <w:tc>
          <w:tcPr>
            <w:tcW w:w="2475" w:type="dxa"/>
          </w:tcPr>
          <w:p w:rsidR="00A65A06" w:rsidRPr="008F20FA" w:rsidRDefault="00A143A1" w:rsidP="008F20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:rsidR="00A65A06" w:rsidRPr="008F20FA" w:rsidRDefault="00A143A1" w:rsidP="008F20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</w:tr>
      <w:tr w:rsidR="00A65A06" w:rsidRPr="008F20FA">
        <w:tc>
          <w:tcPr>
            <w:tcW w:w="2475" w:type="dxa"/>
          </w:tcPr>
          <w:p w:rsidR="00A65A06" w:rsidRPr="008F20FA" w:rsidRDefault="00A143A1" w:rsidP="008F20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:rsidR="00A65A06" w:rsidRPr="008F20FA" w:rsidRDefault="00A65A06" w:rsidP="008F20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5A06" w:rsidRPr="008F20FA">
        <w:tc>
          <w:tcPr>
            <w:tcW w:w="2475" w:type="dxa"/>
          </w:tcPr>
          <w:p w:rsidR="00A65A06" w:rsidRPr="008F20FA" w:rsidRDefault="00A143A1" w:rsidP="008F20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:rsidR="00A65A06" w:rsidRPr="008F20FA" w:rsidRDefault="00A65A06" w:rsidP="008F20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65A06" w:rsidRPr="008F20FA" w:rsidRDefault="00A143A1" w:rsidP="008F20F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F20FA">
        <w:rPr>
          <w:rFonts w:ascii="Times New Roman" w:hAnsi="Times New Roman" w:cs="Times New Roman"/>
          <w:b/>
          <w:bCs/>
          <w:sz w:val="24"/>
          <w:szCs w:val="24"/>
        </w:rPr>
        <w:t xml:space="preserve">ЗАДАНИЕ 3 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3708"/>
        <w:gridCol w:w="5863"/>
      </w:tblGrid>
      <w:tr w:rsidR="00A65A06" w:rsidRPr="008F20FA">
        <w:tc>
          <w:tcPr>
            <w:tcW w:w="3708" w:type="dxa"/>
          </w:tcPr>
          <w:p w:rsidR="00A65A06" w:rsidRPr="008F20FA" w:rsidRDefault="00A143A1" w:rsidP="008F20F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1. </w:t>
            </w:r>
          </w:p>
        </w:tc>
        <w:tc>
          <w:tcPr>
            <w:tcW w:w="5863" w:type="dxa"/>
          </w:tcPr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5A06" w:rsidRPr="008F20FA">
        <w:tc>
          <w:tcPr>
            <w:tcW w:w="3708" w:type="dxa"/>
          </w:tcPr>
          <w:p w:rsidR="00A65A06" w:rsidRPr="008F20FA" w:rsidRDefault="00A143A1" w:rsidP="008F20FA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2.</w:t>
            </w:r>
          </w:p>
        </w:tc>
        <w:tc>
          <w:tcPr>
            <w:tcW w:w="5863" w:type="dxa"/>
          </w:tcPr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5A06" w:rsidRPr="008F20FA">
        <w:tc>
          <w:tcPr>
            <w:tcW w:w="3708" w:type="dxa"/>
          </w:tcPr>
          <w:p w:rsidR="00A65A06" w:rsidRPr="008F20FA" w:rsidRDefault="00A143A1" w:rsidP="008F20FA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художника 1</w:t>
            </w:r>
          </w:p>
        </w:tc>
        <w:tc>
          <w:tcPr>
            <w:tcW w:w="5863" w:type="dxa"/>
          </w:tcPr>
          <w:p w:rsidR="00A65A06" w:rsidRPr="008F20FA" w:rsidRDefault="00A65A06" w:rsidP="008F2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5A06" w:rsidRPr="008F20FA">
        <w:tc>
          <w:tcPr>
            <w:tcW w:w="3708" w:type="dxa"/>
          </w:tcPr>
          <w:p w:rsidR="00A65A06" w:rsidRPr="008F20FA" w:rsidRDefault="00A143A1" w:rsidP="008F20F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художника 2</w:t>
            </w:r>
          </w:p>
        </w:tc>
        <w:tc>
          <w:tcPr>
            <w:tcW w:w="5863" w:type="dxa"/>
          </w:tcPr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5A06" w:rsidRPr="008F20FA">
        <w:tc>
          <w:tcPr>
            <w:tcW w:w="3708" w:type="dxa"/>
          </w:tcPr>
          <w:p w:rsidR="00A65A06" w:rsidRPr="008F20FA" w:rsidRDefault="00A143A1" w:rsidP="008F20F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 1</w:t>
            </w:r>
          </w:p>
        </w:tc>
        <w:tc>
          <w:tcPr>
            <w:tcW w:w="5863" w:type="dxa"/>
          </w:tcPr>
          <w:p w:rsidR="00A65A06" w:rsidRPr="008F20FA" w:rsidRDefault="00A143A1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Номера</w:t>
            </w:r>
            <w:r w:rsidRPr="008F2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картин</w:t>
            </w:r>
          </w:p>
        </w:tc>
      </w:tr>
      <w:tr w:rsidR="00A65A06" w:rsidRPr="008F20FA">
        <w:tc>
          <w:tcPr>
            <w:tcW w:w="3708" w:type="dxa"/>
          </w:tcPr>
          <w:p w:rsidR="00A65A06" w:rsidRPr="008F20FA" w:rsidRDefault="00A143A1" w:rsidP="008F20FA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 2</w:t>
            </w:r>
          </w:p>
        </w:tc>
        <w:tc>
          <w:tcPr>
            <w:tcW w:w="5863" w:type="dxa"/>
          </w:tcPr>
          <w:p w:rsidR="00A65A06" w:rsidRPr="008F20FA" w:rsidRDefault="00A143A1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Номера картин</w:t>
            </w:r>
          </w:p>
        </w:tc>
      </w:tr>
    </w:tbl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3708"/>
        <w:gridCol w:w="5863"/>
      </w:tblGrid>
      <w:tr w:rsidR="00A65A06" w:rsidRPr="008F20FA">
        <w:tc>
          <w:tcPr>
            <w:tcW w:w="3708" w:type="dxa"/>
          </w:tcPr>
          <w:p w:rsidR="00A65A06" w:rsidRPr="008F20FA" w:rsidRDefault="00A143A1" w:rsidP="008F20FA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автор лишней картины</w:t>
            </w:r>
          </w:p>
        </w:tc>
        <w:tc>
          <w:tcPr>
            <w:tcW w:w="5863" w:type="dxa"/>
          </w:tcPr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5A06" w:rsidRPr="008F20FA">
        <w:tc>
          <w:tcPr>
            <w:tcW w:w="3708" w:type="dxa"/>
          </w:tcPr>
          <w:p w:rsidR="00A65A06" w:rsidRPr="008F20FA" w:rsidRDefault="00A143A1" w:rsidP="008F20FA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первого автора</w:t>
            </w:r>
          </w:p>
        </w:tc>
        <w:tc>
          <w:tcPr>
            <w:tcW w:w="5863" w:type="dxa"/>
          </w:tcPr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5A06" w:rsidRPr="008F20FA">
        <w:tc>
          <w:tcPr>
            <w:tcW w:w="3708" w:type="dxa"/>
          </w:tcPr>
          <w:p w:rsidR="00A65A06" w:rsidRPr="008F20FA" w:rsidRDefault="00A143A1" w:rsidP="008F2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5. Признаки второго автора</w:t>
            </w:r>
          </w:p>
        </w:tc>
        <w:tc>
          <w:tcPr>
            <w:tcW w:w="5863" w:type="dxa"/>
          </w:tcPr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5A06" w:rsidRPr="008F20FA">
        <w:tc>
          <w:tcPr>
            <w:tcW w:w="3708" w:type="dxa"/>
          </w:tcPr>
          <w:p w:rsidR="00A65A06" w:rsidRPr="008F20FA" w:rsidRDefault="00A143A1" w:rsidP="008F20FA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произведения</w:t>
            </w:r>
          </w:p>
        </w:tc>
        <w:tc>
          <w:tcPr>
            <w:tcW w:w="5863" w:type="dxa"/>
          </w:tcPr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5A06" w:rsidRPr="008F20FA" w:rsidRDefault="00A65A06" w:rsidP="008F20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A65A06" w:rsidRPr="008F20FA">
        <w:tc>
          <w:tcPr>
            <w:tcW w:w="2475" w:type="dxa"/>
          </w:tcPr>
          <w:p w:rsidR="00A65A06" w:rsidRPr="008F20FA" w:rsidRDefault="00A143A1" w:rsidP="008F20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:rsidR="00A65A06" w:rsidRPr="008F20FA" w:rsidRDefault="00A143A1" w:rsidP="008F20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</w:tr>
      <w:tr w:rsidR="00A65A06" w:rsidRPr="008F20FA">
        <w:tc>
          <w:tcPr>
            <w:tcW w:w="2475" w:type="dxa"/>
          </w:tcPr>
          <w:p w:rsidR="00A65A06" w:rsidRPr="008F20FA" w:rsidRDefault="00A143A1" w:rsidP="008F20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:rsidR="00A65A06" w:rsidRPr="008F20FA" w:rsidRDefault="00A65A06" w:rsidP="008F20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5A06" w:rsidRPr="008F20FA">
        <w:tc>
          <w:tcPr>
            <w:tcW w:w="2475" w:type="dxa"/>
          </w:tcPr>
          <w:p w:rsidR="00A65A06" w:rsidRPr="008F20FA" w:rsidRDefault="00A143A1" w:rsidP="008F20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:rsidR="00A65A06" w:rsidRPr="008F20FA" w:rsidRDefault="00A65A06" w:rsidP="008F20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65A06" w:rsidRPr="008F20FA" w:rsidRDefault="00A143A1" w:rsidP="008F20F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F20FA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 w:rsidRPr="008F20FA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</w:p>
    <w:tbl>
      <w:tblPr>
        <w:tblStyle w:val="111"/>
        <w:tblW w:w="10249" w:type="dxa"/>
        <w:tblInd w:w="-431" w:type="dxa"/>
        <w:tblLook w:val="04A0" w:firstRow="1" w:lastRow="0" w:firstColumn="1" w:lastColumn="0" w:noHBand="0" w:noVBand="1"/>
      </w:tblPr>
      <w:tblGrid>
        <w:gridCol w:w="2036"/>
        <w:gridCol w:w="1338"/>
        <w:gridCol w:w="1418"/>
        <w:gridCol w:w="1276"/>
        <w:gridCol w:w="1417"/>
        <w:gridCol w:w="1302"/>
        <w:gridCol w:w="1462"/>
      </w:tblGrid>
      <w:tr w:rsidR="00A65A06" w:rsidRPr="008F20FA">
        <w:trPr>
          <w:trHeight w:val="336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143A1" w:rsidP="008F20F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1.</w:t>
            </w:r>
          </w:p>
        </w:tc>
        <w:tc>
          <w:tcPr>
            <w:tcW w:w="8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</w:rPr>
            </w:pPr>
          </w:p>
        </w:tc>
      </w:tr>
      <w:tr w:rsidR="00A65A06" w:rsidRPr="008F20FA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143A1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Портрет архитектора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143A1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1 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143A1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2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143A1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3А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143A1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4А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143A1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5А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143A1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6А</w:t>
            </w:r>
          </w:p>
        </w:tc>
      </w:tr>
      <w:tr w:rsidR="00A65A06" w:rsidRPr="008F20FA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143A1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lastRenderedPageBreak/>
              <w:t>Архитектурная постройка (цифра)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65A06" w:rsidRPr="008F20FA">
        <w:trPr>
          <w:trHeight w:val="307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143A1" w:rsidP="008F20F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2.</w:t>
            </w:r>
          </w:p>
        </w:tc>
        <w:tc>
          <w:tcPr>
            <w:tcW w:w="8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</w:rPr>
            </w:pPr>
          </w:p>
        </w:tc>
      </w:tr>
      <w:tr w:rsidR="00A65A06" w:rsidRPr="008F20FA">
        <w:trPr>
          <w:trHeight w:val="850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143A1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 архитектора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65A06" w:rsidRPr="008F20FA">
        <w:trPr>
          <w:trHeight w:val="210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143A1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65A06" w:rsidRPr="008F20FA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143A1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архитектурной постройки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65A06" w:rsidRPr="008F20FA">
        <w:trPr>
          <w:trHeight w:val="157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143A1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65A06" w:rsidRPr="008F20FA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143A1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sz w:val="24"/>
                <w:szCs w:val="24"/>
              </w:rPr>
              <w:t>Город, где расположена постройка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65A06" w:rsidRPr="008F20FA">
        <w:trPr>
          <w:trHeight w:val="262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143A1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5.</w:t>
            </w:r>
          </w:p>
        </w:tc>
        <w:tc>
          <w:tcPr>
            <w:tcW w:w="8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</w:rPr>
            </w:pPr>
          </w:p>
        </w:tc>
      </w:tr>
      <w:tr w:rsidR="00A65A06" w:rsidRPr="008F20FA">
        <w:trPr>
          <w:trHeight w:val="1013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143A1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 xml:space="preserve">Стиль </w:t>
            </w:r>
            <w:r w:rsidRPr="008F20FA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архитектурной постройки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u w:val="single"/>
              </w:rPr>
            </w:pPr>
          </w:p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65A06" w:rsidRPr="008F20FA">
        <w:trPr>
          <w:trHeight w:val="331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143A1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6.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65A06" w:rsidRPr="008F20FA">
        <w:trPr>
          <w:trHeight w:val="1036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143A1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sz w:val="24"/>
                <w:szCs w:val="24"/>
              </w:rPr>
              <w:t>Другие (основные) постройки архитектора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</w:p>
        </w:tc>
      </w:tr>
    </w:tbl>
    <w:p w:rsidR="00A65A06" w:rsidRPr="008F20FA" w:rsidRDefault="00A65A06" w:rsidP="008F20FA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A65A06" w:rsidRPr="008F20FA">
        <w:tc>
          <w:tcPr>
            <w:tcW w:w="2475" w:type="dxa"/>
          </w:tcPr>
          <w:p w:rsidR="00A65A06" w:rsidRPr="008F20FA" w:rsidRDefault="00A143A1" w:rsidP="008F20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:rsidR="00A65A06" w:rsidRPr="008F20FA" w:rsidRDefault="00A143A1" w:rsidP="008F20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</w:tr>
      <w:tr w:rsidR="00A65A06" w:rsidRPr="008F20FA">
        <w:tc>
          <w:tcPr>
            <w:tcW w:w="2475" w:type="dxa"/>
          </w:tcPr>
          <w:p w:rsidR="00A65A06" w:rsidRPr="008F20FA" w:rsidRDefault="00A143A1" w:rsidP="008F20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:rsidR="00A65A06" w:rsidRPr="008F20FA" w:rsidRDefault="00A65A06" w:rsidP="008F20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5A06" w:rsidRPr="008F20FA">
        <w:tc>
          <w:tcPr>
            <w:tcW w:w="2475" w:type="dxa"/>
          </w:tcPr>
          <w:p w:rsidR="00A65A06" w:rsidRPr="008F20FA" w:rsidRDefault="00A143A1" w:rsidP="008F20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:rsidR="00A65A06" w:rsidRPr="008F20FA" w:rsidRDefault="00A65A06" w:rsidP="008F20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65A06" w:rsidRPr="008F20FA" w:rsidRDefault="00A143A1" w:rsidP="008F20F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F20FA">
        <w:rPr>
          <w:rFonts w:ascii="Times New Roman" w:hAnsi="Times New Roman" w:cs="Times New Roman"/>
          <w:b/>
          <w:bCs/>
          <w:sz w:val="24"/>
          <w:szCs w:val="24"/>
        </w:rPr>
        <w:t>ЗАДАНИЕ 5</w:t>
      </w:r>
    </w:p>
    <w:p w:rsidR="00A65A06" w:rsidRPr="008F20FA" w:rsidRDefault="00A143A1" w:rsidP="008F20FA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F20FA">
        <w:rPr>
          <w:rFonts w:ascii="Times New Roman" w:eastAsia="Calibri" w:hAnsi="Times New Roman" w:cs="Times New Roman"/>
          <w:sz w:val="24"/>
          <w:szCs w:val="24"/>
        </w:rPr>
        <w:t>1. ________________________________________________________________</w:t>
      </w:r>
      <w:r w:rsidR="008F20FA">
        <w:rPr>
          <w:rFonts w:ascii="Times New Roman" w:eastAsia="Calibri" w:hAnsi="Times New Roman" w:cs="Times New Roman"/>
          <w:sz w:val="24"/>
          <w:szCs w:val="24"/>
        </w:rPr>
        <w:t>__________</w:t>
      </w:r>
    </w:p>
    <w:p w:rsidR="00A65A06" w:rsidRPr="008F20FA" w:rsidRDefault="00A143A1" w:rsidP="008F20FA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F20FA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8F20F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</w:t>
      </w:r>
    </w:p>
    <w:p w:rsidR="00A65A06" w:rsidRPr="008F20FA" w:rsidRDefault="00A143A1" w:rsidP="008F20FA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F20FA">
        <w:rPr>
          <w:rFonts w:ascii="Times New Roman" w:eastAsia="Calibri" w:hAnsi="Times New Roman" w:cs="Times New Roman"/>
          <w:sz w:val="24"/>
          <w:szCs w:val="24"/>
        </w:rPr>
        <w:t>3. ________________________________________________________________</w:t>
      </w:r>
    </w:p>
    <w:p w:rsidR="00A65A06" w:rsidRPr="008F20FA" w:rsidRDefault="00A143A1" w:rsidP="008F20FA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F20FA">
        <w:rPr>
          <w:rFonts w:ascii="Times New Roman" w:eastAsia="Calibri" w:hAnsi="Times New Roman" w:cs="Times New Roman"/>
          <w:sz w:val="24"/>
          <w:szCs w:val="24"/>
        </w:rPr>
        <w:t>4. ________________________________________________________________</w:t>
      </w:r>
    </w:p>
    <w:p w:rsidR="00A65A06" w:rsidRPr="008F20FA" w:rsidRDefault="00A143A1" w:rsidP="008F20FA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F20FA">
        <w:rPr>
          <w:rFonts w:ascii="Times New Roman" w:eastAsia="Calibri" w:hAnsi="Times New Roman" w:cs="Times New Roman"/>
          <w:sz w:val="24"/>
          <w:szCs w:val="24"/>
        </w:rPr>
        <w:t xml:space="preserve">    ___________________________________________________</w:t>
      </w:r>
      <w:r w:rsidRPr="008F20FA">
        <w:rPr>
          <w:rFonts w:ascii="Times New Roman" w:eastAsia="Calibri" w:hAnsi="Times New Roman" w:cs="Times New Roman"/>
          <w:sz w:val="24"/>
          <w:szCs w:val="24"/>
        </w:rPr>
        <w:t>_____________</w:t>
      </w:r>
    </w:p>
    <w:p w:rsidR="00A65A06" w:rsidRPr="008F20FA" w:rsidRDefault="00A143A1" w:rsidP="008F20FA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F20FA">
        <w:rPr>
          <w:rFonts w:ascii="Times New Roman" w:eastAsia="Calibri" w:hAnsi="Times New Roman" w:cs="Times New Roman"/>
          <w:sz w:val="24"/>
          <w:szCs w:val="24"/>
        </w:rPr>
        <w:t>5. ________________________________________________________________</w:t>
      </w:r>
    </w:p>
    <w:p w:rsidR="00A65A06" w:rsidRPr="008F20FA" w:rsidRDefault="00A143A1" w:rsidP="008F20FA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F20FA">
        <w:rPr>
          <w:rFonts w:ascii="Times New Roman" w:eastAsia="Calibri" w:hAnsi="Times New Roman" w:cs="Times New Roman"/>
          <w:sz w:val="24"/>
          <w:szCs w:val="24"/>
        </w:rPr>
        <w:t xml:space="preserve">    ________________________________________________________________</w:t>
      </w:r>
    </w:p>
    <w:p w:rsidR="00A65A06" w:rsidRPr="008F20FA" w:rsidRDefault="00A143A1" w:rsidP="008F20FA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F20FA">
        <w:rPr>
          <w:rFonts w:ascii="Times New Roman" w:eastAsia="Calibri" w:hAnsi="Times New Roman" w:cs="Times New Roman"/>
          <w:sz w:val="24"/>
          <w:szCs w:val="24"/>
        </w:rPr>
        <w:t>6. ________________________________________________________________</w:t>
      </w:r>
    </w:p>
    <w:p w:rsidR="00A65A06" w:rsidRPr="008F20FA" w:rsidRDefault="00A143A1" w:rsidP="008F20FA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F20FA">
        <w:rPr>
          <w:rFonts w:ascii="Times New Roman" w:eastAsia="Calibri" w:hAnsi="Times New Roman" w:cs="Times New Roman"/>
          <w:sz w:val="24"/>
          <w:szCs w:val="24"/>
        </w:rPr>
        <w:t xml:space="preserve">    _________________________________</w:t>
      </w:r>
      <w:r w:rsidRPr="008F20FA">
        <w:rPr>
          <w:rFonts w:ascii="Times New Roman" w:eastAsia="Calibri" w:hAnsi="Times New Roman" w:cs="Times New Roman"/>
          <w:sz w:val="24"/>
          <w:szCs w:val="24"/>
        </w:rPr>
        <w:t>_______________________________</w:t>
      </w:r>
    </w:p>
    <w:p w:rsidR="00A65A06" w:rsidRPr="008F20FA" w:rsidRDefault="00A143A1" w:rsidP="008F20FA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8F20FA">
        <w:rPr>
          <w:rFonts w:ascii="Times New Roman" w:eastAsia="Calibri" w:hAnsi="Times New Roman" w:cs="Times New Roman"/>
          <w:sz w:val="24"/>
          <w:szCs w:val="24"/>
        </w:rPr>
        <w:t>7. ________________________________________________________________</w:t>
      </w:r>
    </w:p>
    <w:p w:rsidR="00A65A06" w:rsidRPr="008F20FA" w:rsidRDefault="00A143A1" w:rsidP="008F20FA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8F20FA">
        <w:rPr>
          <w:rFonts w:ascii="Times New Roman" w:hAnsi="Times New Roman" w:cs="Times New Roman"/>
          <w:sz w:val="24"/>
          <w:szCs w:val="24"/>
        </w:rPr>
        <w:t xml:space="preserve">    </w:t>
      </w:r>
      <w:r w:rsidRPr="008F20F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</w:t>
      </w:r>
    </w:p>
    <w:p w:rsidR="00A65A06" w:rsidRPr="008F20FA" w:rsidRDefault="00A143A1" w:rsidP="008F20FA">
      <w:pPr>
        <w:pStyle w:val="a8"/>
        <w:spacing w:after="0" w:line="240" w:lineRule="auto"/>
        <w:ind w:left="426" w:hanging="357"/>
        <w:rPr>
          <w:rFonts w:ascii="Times New Roman" w:hAnsi="Times New Roman" w:cs="Times New Roman"/>
          <w:sz w:val="24"/>
          <w:szCs w:val="24"/>
        </w:rPr>
      </w:pPr>
      <w:r w:rsidRPr="008F20FA">
        <w:rPr>
          <w:rFonts w:ascii="Times New Roman" w:hAnsi="Times New Roman" w:cs="Times New Roman"/>
          <w:sz w:val="24"/>
          <w:szCs w:val="24"/>
        </w:rPr>
        <w:t xml:space="preserve">   ________________________________________________________________ </w:t>
      </w:r>
    </w:p>
    <w:p w:rsidR="00A65A06" w:rsidRPr="008F20FA" w:rsidRDefault="00A143A1" w:rsidP="008F20FA">
      <w:pPr>
        <w:pStyle w:val="a8"/>
        <w:spacing w:after="0" w:line="240" w:lineRule="auto"/>
        <w:ind w:left="426" w:hanging="357"/>
        <w:rPr>
          <w:rFonts w:ascii="Times New Roman" w:hAnsi="Times New Roman" w:cs="Times New Roman"/>
          <w:sz w:val="24"/>
          <w:szCs w:val="24"/>
        </w:rPr>
      </w:pPr>
      <w:r w:rsidRPr="008F20FA">
        <w:rPr>
          <w:rFonts w:ascii="Times New Roman" w:hAnsi="Times New Roman" w:cs="Times New Roman"/>
          <w:sz w:val="24"/>
          <w:szCs w:val="24"/>
        </w:rPr>
        <w:t xml:space="preserve">   _______________</w:t>
      </w:r>
      <w:r w:rsidRPr="008F20FA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A65A06" w:rsidRPr="008F20FA" w:rsidRDefault="00A143A1" w:rsidP="008F20FA">
      <w:pPr>
        <w:pStyle w:val="a8"/>
        <w:spacing w:after="0" w:line="240" w:lineRule="auto"/>
        <w:ind w:left="426" w:hanging="357"/>
        <w:rPr>
          <w:rFonts w:ascii="Times New Roman" w:hAnsi="Times New Roman" w:cs="Times New Roman"/>
          <w:sz w:val="24"/>
          <w:szCs w:val="24"/>
        </w:rPr>
      </w:pPr>
      <w:r w:rsidRPr="008F20FA">
        <w:rPr>
          <w:rFonts w:ascii="Times New Roman" w:hAnsi="Times New Roman" w:cs="Times New Roman"/>
          <w:sz w:val="24"/>
          <w:szCs w:val="24"/>
        </w:rPr>
        <w:t xml:space="preserve">   ________________________________________________________________</w:t>
      </w: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A65A06" w:rsidRPr="008F20FA">
        <w:tc>
          <w:tcPr>
            <w:tcW w:w="2475" w:type="dxa"/>
          </w:tcPr>
          <w:p w:rsidR="00A65A06" w:rsidRPr="008F20FA" w:rsidRDefault="00A143A1" w:rsidP="008F20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:rsidR="00A65A06" w:rsidRPr="008F20FA" w:rsidRDefault="00A143A1" w:rsidP="008F20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</w:tr>
      <w:tr w:rsidR="00A65A06" w:rsidRPr="008F20FA">
        <w:tc>
          <w:tcPr>
            <w:tcW w:w="2475" w:type="dxa"/>
          </w:tcPr>
          <w:p w:rsidR="00A65A06" w:rsidRPr="008F20FA" w:rsidRDefault="00A143A1" w:rsidP="008F20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:rsidR="00A65A06" w:rsidRPr="008F20FA" w:rsidRDefault="00A65A06" w:rsidP="008F20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5A06" w:rsidRPr="008F20FA">
        <w:tc>
          <w:tcPr>
            <w:tcW w:w="2475" w:type="dxa"/>
          </w:tcPr>
          <w:p w:rsidR="00A65A06" w:rsidRPr="008F20FA" w:rsidRDefault="00A143A1" w:rsidP="008F20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:rsidR="00A65A06" w:rsidRPr="008F20FA" w:rsidRDefault="00A65A06" w:rsidP="008F20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65A06" w:rsidRPr="008F20FA" w:rsidRDefault="00A143A1" w:rsidP="008F20F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F20FA">
        <w:rPr>
          <w:rFonts w:ascii="Times New Roman" w:hAnsi="Times New Roman" w:cs="Times New Roman"/>
          <w:b/>
          <w:bCs/>
          <w:sz w:val="24"/>
          <w:szCs w:val="24"/>
        </w:rPr>
        <w:t>ТВОРЧЕСКОЕ ЗАДАНИЕ 6</w:t>
      </w:r>
    </w:p>
    <w:p w:rsidR="00A65A06" w:rsidRPr="008F20FA" w:rsidRDefault="00A143A1" w:rsidP="008F20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20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Заполните таблицу «Я – режиссёр». </w:t>
      </w:r>
      <w:r w:rsidRPr="008F20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Приветствуется творческий подход и знания из области кинематографического искусства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A65A06" w:rsidRPr="008F20FA">
        <w:tc>
          <w:tcPr>
            <w:tcW w:w="4219" w:type="dxa"/>
          </w:tcPr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</w:tcPr>
          <w:p w:rsidR="00A65A06" w:rsidRPr="008F20FA" w:rsidRDefault="00A143A1" w:rsidP="008F20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0FA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A65A06" w:rsidRPr="008F20FA">
        <w:tc>
          <w:tcPr>
            <w:tcW w:w="4219" w:type="dxa"/>
          </w:tcPr>
          <w:p w:rsidR="00A65A06" w:rsidRPr="008F20FA" w:rsidRDefault="00A143A1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Times New Roman" w:hAnsi="Times New Roman" w:cs="Times New Roman"/>
                <w:sz w:val="24"/>
                <w:szCs w:val="24"/>
              </w:rPr>
              <w:t>1. Я режиссёр, потому что …</w:t>
            </w:r>
          </w:p>
        </w:tc>
        <w:tc>
          <w:tcPr>
            <w:tcW w:w="5352" w:type="dxa"/>
          </w:tcPr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5A06" w:rsidRPr="008F20FA">
        <w:trPr>
          <w:trHeight w:val="311"/>
        </w:trPr>
        <w:tc>
          <w:tcPr>
            <w:tcW w:w="4219" w:type="dxa"/>
          </w:tcPr>
          <w:p w:rsidR="00A65A06" w:rsidRPr="008F20FA" w:rsidRDefault="00A143A1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 В каком жанре кино я буду работать?</w:t>
            </w:r>
          </w:p>
        </w:tc>
        <w:tc>
          <w:tcPr>
            <w:tcW w:w="5352" w:type="dxa"/>
          </w:tcPr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06" w:rsidRPr="008F20FA">
        <w:tc>
          <w:tcPr>
            <w:tcW w:w="4219" w:type="dxa"/>
          </w:tcPr>
          <w:p w:rsidR="00A65A06" w:rsidRPr="008F20FA" w:rsidRDefault="00A143A1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Литературный источник сценария </w:t>
            </w:r>
          </w:p>
        </w:tc>
        <w:tc>
          <w:tcPr>
            <w:tcW w:w="5352" w:type="dxa"/>
          </w:tcPr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06" w:rsidRPr="008F20FA">
        <w:tc>
          <w:tcPr>
            <w:tcW w:w="4219" w:type="dxa"/>
          </w:tcPr>
          <w:p w:rsidR="00A65A06" w:rsidRPr="008F20FA" w:rsidRDefault="00A143A1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Times New Roman" w:hAnsi="Times New Roman" w:cs="Times New Roman"/>
                <w:sz w:val="24"/>
                <w:szCs w:val="24"/>
              </w:rPr>
              <w:t>4. Выбор сюжета важен, потому что …</w:t>
            </w:r>
          </w:p>
        </w:tc>
        <w:tc>
          <w:tcPr>
            <w:tcW w:w="5352" w:type="dxa"/>
          </w:tcPr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06" w:rsidRPr="008F20FA">
        <w:tc>
          <w:tcPr>
            <w:tcW w:w="4219" w:type="dxa"/>
          </w:tcPr>
          <w:p w:rsidR="00A65A06" w:rsidRPr="008F20FA" w:rsidRDefault="00A143A1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Название фильма </w:t>
            </w:r>
          </w:p>
        </w:tc>
        <w:tc>
          <w:tcPr>
            <w:tcW w:w="5352" w:type="dxa"/>
          </w:tcPr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06" w:rsidRPr="008F20FA">
        <w:tc>
          <w:tcPr>
            <w:tcW w:w="4219" w:type="dxa"/>
          </w:tcPr>
          <w:p w:rsidR="00A65A06" w:rsidRPr="008F20FA" w:rsidRDefault="00A143A1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Место проведения киносъёмки </w:t>
            </w:r>
          </w:p>
        </w:tc>
        <w:tc>
          <w:tcPr>
            <w:tcW w:w="5352" w:type="dxa"/>
          </w:tcPr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06" w:rsidRPr="008F20FA">
        <w:tc>
          <w:tcPr>
            <w:tcW w:w="4219" w:type="dxa"/>
          </w:tcPr>
          <w:p w:rsidR="00A65A06" w:rsidRPr="008F20FA" w:rsidRDefault="00A143A1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Times New Roman" w:hAnsi="Times New Roman" w:cs="Times New Roman"/>
                <w:sz w:val="24"/>
                <w:szCs w:val="24"/>
              </w:rPr>
              <w:t>7. Актёрский состав киноленты (1-3)</w:t>
            </w:r>
          </w:p>
        </w:tc>
        <w:tc>
          <w:tcPr>
            <w:tcW w:w="5352" w:type="dxa"/>
          </w:tcPr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06" w:rsidRPr="008F20FA">
        <w:tc>
          <w:tcPr>
            <w:tcW w:w="4219" w:type="dxa"/>
          </w:tcPr>
          <w:p w:rsidR="00A65A06" w:rsidRPr="008F20FA" w:rsidRDefault="00A143A1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Чья музыка подойдёт для фильма? </w:t>
            </w:r>
          </w:p>
        </w:tc>
        <w:tc>
          <w:tcPr>
            <w:tcW w:w="5352" w:type="dxa"/>
          </w:tcPr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06" w:rsidRPr="008F20FA">
        <w:tc>
          <w:tcPr>
            <w:tcW w:w="4219" w:type="dxa"/>
          </w:tcPr>
          <w:p w:rsidR="00A65A06" w:rsidRPr="008F20FA" w:rsidRDefault="00A143A1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Какие общечеловеческие ценности демонстрирует кино </w:t>
            </w:r>
          </w:p>
        </w:tc>
        <w:tc>
          <w:tcPr>
            <w:tcW w:w="5352" w:type="dxa"/>
          </w:tcPr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06" w:rsidRPr="008F20FA">
        <w:tc>
          <w:tcPr>
            <w:tcW w:w="4219" w:type="dxa"/>
          </w:tcPr>
          <w:p w:rsidR="00A65A06" w:rsidRPr="008F20FA" w:rsidRDefault="00A143A1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Times New Roman" w:hAnsi="Times New Roman" w:cs="Times New Roman"/>
                <w:sz w:val="24"/>
                <w:szCs w:val="24"/>
              </w:rPr>
              <w:t>10. Что гарантирует успех кинопроката? (1-5)</w:t>
            </w:r>
          </w:p>
        </w:tc>
        <w:tc>
          <w:tcPr>
            <w:tcW w:w="5352" w:type="dxa"/>
          </w:tcPr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06" w:rsidRPr="008F20FA">
        <w:tc>
          <w:tcPr>
            <w:tcW w:w="4219" w:type="dxa"/>
          </w:tcPr>
          <w:p w:rsidR="00A65A06" w:rsidRPr="008F20FA" w:rsidRDefault="00A143A1" w:rsidP="008F2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F20FA">
              <w:rPr>
                <w:rFonts w:ascii="Times New Roman" w:eastAsia="Times New Roman" w:hAnsi="Times New Roman" w:cs="Times New Roman"/>
                <w:sz w:val="24"/>
                <w:szCs w:val="24"/>
              </w:rPr>
              <w:t>11. За какие режиссёрские качества я получу национальную кинематографическую премию «Ника»? (1-5)</w:t>
            </w:r>
          </w:p>
        </w:tc>
        <w:tc>
          <w:tcPr>
            <w:tcW w:w="5352" w:type="dxa"/>
          </w:tcPr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06" w:rsidRPr="008F20FA">
        <w:tc>
          <w:tcPr>
            <w:tcW w:w="9571" w:type="dxa"/>
            <w:gridSpan w:val="2"/>
          </w:tcPr>
          <w:p w:rsidR="00A65A06" w:rsidRPr="008F20FA" w:rsidRDefault="00A143A1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 Создайте (опишите, нарисуйте) рекламную кампанию фильма, обеспечивающую резонанс в средствах массовой информации  </w:t>
            </w: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A06" w:rsidRPr="008F20FA" w:rsidRDefault="00A65A06" w:rsidP="008F2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67"/>
        <w:gridCol w:w="2460"/>
      </w:tblGrid>
      <w:tr w:rsidR="00A65A06" w:rsidRPr="008F20FA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143A1" w:rsidP="008F20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8F20FA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143A1" w:rsidP="008F20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</w:tr>
      <w:tr w:rsidR="00A65A06" w:rsidRPr="008F20FA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143A1" w:rsidP="008F20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5A06" w:rsidRPr="008F20FA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143A1" w:rsidP="008F20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20FA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A06" w:rsidRPr="008F20FA" w:rsidRDefault="00A65A06" w:rsidP="008F20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65A06" w:rsidRPr="008F20FA" w:rsidRDefault="00A65A06" w:rsidP="008F20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65A06" w:rsidRPr="008F20FA" w:rsidSect="008F20FA">
      <w:footerReference w:type="default" r:id="rId8"/>
      <w:pgSz w:w="11906" w:h="16838"/>
      <w:pgMar w:top="729" w:right="850" w:bottom="1134" w:left="1701" w:header="284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3A1" w:rsidRDefault="00A143A1">
      <w:pPr>
        <w:spacing w:line="240" w:lineRule="auto"/>
      </w:pPr>
      <w:r>
        <w:separator/>
      </w:r>
    </w:p>
  </w:endnote>
  <w:endnote w:type="continuationSeparator" w:id="0">
    <w:p w:rsidR="00A143A1" w:rsidRDefault="00A143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">
    <w:panose1 w:val="00000000000000000000"/>
    <w:charset w:val="80"/>
    <w:family w:val="roman"/>
    <w:notTrueType/>
    <w:pitch w:val="default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6342696"/>
      <w:docPartObj>
        <w:docPartGallery w:val="AutoText"/>
      </w:docPartObj>
    </w:sdtPr>
    <w:sdtEndPr/>
    <w:sdtContent>
      <w:p w:rsidR="00A65A06" w:rsidRDefault="00A143A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0FA">
          <w:rPr>
            <w:noProof/>
          </w:rPr>
          <w:t>1</w:t>
        </w:r>
        <w:r>
          <w:fldChar w:fldCharType="end"/>
        </w:r>
      </w:p>
    </w:sdtContent>
  </w:sdt>
  <w:p w:rsidR="00A65A06" w:rsidRDefault="00A65A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3A1" w:rsidRDefault="00A143A1">
      <w:pPr>
        <w:spacing w:after="0"/>
      </w:pPr>
      <w:r>
        <w:separator/>
      </w:r>
    </w:p>
  </w:footnote>
  <w:footnote w:type="continuationSeparator" w:id="0">
    <w:p w:rsidR="00A143A1" w:rsidRDefault="00A143A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90632"/>
    <w:multiLevelType w:val="multilevel"/>
    <w:tmpl w:val="14D90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C4832"/>
    <w:multiLevelType w:val="multilevel"/>
    <w:tmpl w:val="1C9C483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9671957"/>
    <w:multiLevelType w:val="multilevel"/>
    <w:tmpl w:val="2967195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116054"/>
    <w:multiLevelType w:val="multilevel"/>
    <w:tmpl w:val="411160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2A9B"/>
    <w:rsid w:val="00023302"/>
    <w:rsid w:val="0003416D"/>
    <w:rsid w:val="00040017"/>
    <w:rsid w:val="00065904"/>
    <w:rsid w:val="000C7F92"/>
    <w:rsid w:val="000D2196"/>
    <w:rsid w:val="000D6AD2"/>
    <w:rsid w:val="0011285F"/>
    <w:rsid w:val="00112A2A"/>
    <w:rsid w:val="0012050D"/>
    <w:rsid w:val="00166AA8"/>
    <w:rsid w:val="00175D9E"/>
    <w:rsid w:val="00176224"/>
    <w:rsid w:val="001C1A31"/>
    <w:rsid w:val="00245973"/>
    <w:rsid w:val="002B4B85"/>
    <w:rsid w:val="00300780"/>
    <w:rsid w:val="00322484"/>
    <w:rsid w:val="00334A28"/>
    <w:rsid w:val="003414ED"/>
    <w:rsid w:val="003606AC"/>
    <w:rsid w:val="0036185A"/>
    <w:rsid w:val="00395DD4"/>
    <w:rsid w:val="004216DB"/>
    <w:rsid w:val="00424748"/>
    <w:rsid w:val="00442A9B"/>
    <w:rsid w:val="004A424C"/>
    <w:rsid w:val="004A764F"/>
    <w:rsid w:val="004E0657"/>
    <w:rsid w:val="004F1C5A"/>
    <w:rsid w:val="0057644E"/>
    <w:rsid w:val="005D19AB"/>
    <w:rsid w:val="005F3A08"/>
    <w:rsid w:val="006401D4"/>
    <w:rsid w:val="00640C39"/>
    <w:rsid w:val="00656374"/>
    <w:rsid w:val="006B16D1"/>
    <w:rsid w:val="006D30F2"/>
    <w:rsid w:val="006E3253"/>
    <w:rsid w:val="006E414F"/>
    <w:rsid w:val="00746674"/>
    <w:rsid w:val="007D46E7"/>
    <w:rsid w:val="007F103E"/>
    <w:rsid w:val="008344B5"/>
    <w:rsid w:val="00844353"/>
    <w:rsid w:val="008926AC"/>
    <w:rsid w:val="008A0EF5"/>
    <w:rsid w:val="008A3CE5"/>
    <w:rsid w:val="008C466B"/>
    <w:rsid w:val="008F20FA"/>
    <w:rsid w:val="00925293"/>
    <w:rsid w:val="00941CB7"/>
    <w:rsid w:val="00956EB9"/>
    <w:rsid w:val="009973F3"/>
    <w:rsid w:val="009D41E8"/>
    <w:rsid w:val="00A01BAA"/>
    <w:rsid w:val="00A143A1"/>
    <w:rsid w:val="00A2177A"/>
    <w:rsid w:val="00A2502A"/>
    <w:rsid w:val="00A50DBF"/>
    <w:rsid w:val="00A55679"/>
    <w:rsid w:val="00A65A06"/>
    <w:rsid w:val="00A95560"/>
    <w:rsid w:val="00AE30F8"/>
    <w:rsid w:val="00B410E9"/>
    <w:rsid w:val="00B454C7"/>
    <w:rsid w:val="00B5397A"/>
    <w:rsid w:val="00B876B5"/>
    <w:rsid w:val="00BC2D60"/>
    <w:rsid w:val="00C31A5A"/>
    <w:rsid w:val="00CD2394"/>
    <w:rsid w:val="00D006A0"/>
    <w:rsid w:val="00D03741"/>
    <w:rsid w:val="00D31991"/>
    <w:rsid w:val="00D5188D"/>
    <w:rsid w:val="00D860AF"/>
    <w:rsid w:val="00D90563"/>
    <w:rsid w:val="00DF01A0"/>
    <w:rsid w:val="00DF2209"/>
    <w:rsid w:val="00E13EEA"/>
    <w:rsid w:val="00E303B3"/>
    <w:rsid w:val="00E448FB"/>
    <w:rsid w:val="00E52748"/>
    <w:rsid w:val="00E62E16"/>
    <w:rsid w:val="00E67C49"/>
    <w:rsid w:val="00F043C9"/>
    <w:rsid w:val="00F225E1"/>
    <w:rsid w:val="00F545B9"/>
    <w:rsid w:val="20CC05E0"/>
    <w:rsid w:val="255B50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basedOn w:val="a0"/>
    <w:link w:val="a3"/>
    <w:uiPriority w:val="99"/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table" w:customStyle="1" w:styleId="1">
    <w:name w:val="Сетка таблицы1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uiPriority w:val="39"/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F2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20F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Ольга Борисовна</cp:lastModifiedBy>
  <cp:revision>54</cp:revision>
  <cp:lastPrinted>2024-11-15T05:28:00Z</cp:lastPrinted>
  <dcterms:created xsi:type="dcterms:W3CDTF">2024-11-09T16:20:00Z</dcterms:created>
  <dcterms:modified xsi:type="dcterms:W3CDTF">2024-11-15T05:40:00Z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10C87ABFFE0F49C399D8BBA37888049A_12</vt:lpwstr>
  </property>
</Properties>
</file>